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27D14C" w14:textId="2F45AD2F" w:rsidR="0097167B" w:rsidRPr="00C14775" w:rsidRDefault="00C14775">
      <w:pPr>
        <w:rPr>
          <w:rFonts w:ascii="TH SarabunPSK" w:hAnsi="TH SarabunPSK" w:cs="TH SarabunPSK" w:hint="cs"/>
          <w:sz w:val="28"/>
        </w:rPr>
      </w:pPr>
      <w:r w:rsidRPr="00C14775">
        <w:rPr>
          <w:rFonts w:ascii="TH SarabunPSK" w:hAnsi="TH SarabunPSK" w:cs="TH SarabunPSK" w:hint="cs"/>
          <w:sz w:val="28"/>
        </w:rPr>
        <w:t>ROS</w:t>
      </w:r>
      <w:r w:rsidRPr="00C14775">
        <w:rPr>
          <w:rFonts w:ascii="TH SarabunPSK" w:hAnsi="TH SarabunPSK" w:cs="TH SarabunPSK" w:hint="cs"/>
          <w:sz w:val="28"/>
          <w:cs/>
        </w:rPr>
        <w:t xml:space="preserve">2 – 2 ทดสอบการทำงาน </w:t>
      </w:r>
      <w:r w:rsidRPr="00C14775">
        <w:rPr>
          <w:rFonts w:ascii="TH SarabunPSK" w:hAnsi="TH SarabunPSK" w:cs="TH SarabunPSK" w:hint="cs"/>
          <w:sz w:val="28"/>
        </w:rPr>
        <w:t>ROS</w:t>
      </w:r>
      <w:r w:rsidRPr="00C14775">
        <w:rPr>
          <w:rFonts w:ascii="TH SarabunPSK" w:hAnsi="TH SarabunPSK" w:cs="TH SarabunPSK" w:hint="cs"/>
          <w:sz w:val="28"/>
          <w:cs/>
        </w:rPr>
        <w:t>2 เบื้องต้น</w:t>
      </w:r>
    </w:p>
    <w:p w14:paraId="772DEAFE" w14:textId="213F1408" w:rsidR="00C14775" w:rsidRPr="00C14775" w:rsidRDefault="00C14775">
      <w:pPr>
        <w:rPr>
          <w:rFonts w:ascii="TH SarabunPSK" w:hAnsi="TH SarabunPSK" w:cs="TH SarabunPSK" w:hint="cs"/>
          <w:sz w:val="28"/>
        </w:rPr>
      </w:pPr>
      <w:r w:rsidRPr="00C14775">
        <w:rPr>
          <w:rFonts w:ascii="TH SarabunPSK" w:hAnsi="TH SarabunPSK" w:cs="TH SarabunPSK" w:hint="cs"/>
          <w:noProof/>
          <w:sz w:val="28"/>
        </w:rPr>
        <w:drawing>
          <wp:inline distT="0" distB="0" distL="0" distR="0" wp14:anchorId="0BF04AFB" wp14:editId="71024C4A">
            <wp:extent cx="5943600" cy="3328670"/>
            <wp:effectExtent l="0" t="0" r="0" b="5080"/>
            <wp:docPr id="38339039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90399" name="Picture 38339039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5A99" w14:textId="5CEE3EC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เริ่มแรก เรากำลังจะทำการทดสอบ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Node 2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อัน ที่เป็นเดโม มาพร้อมกับการติดตั้งอยู่แล้ว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1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คือ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Node talker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ที่ทำหน้าที่พูด โดยการสุ่มตัวเลข แล้วส่งตัวเลขนั้นออกไป และ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2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คือ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Node listener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ทำหน้าที่รับฟัง โดยการรับตัวเลขที่ส่งออกมาจาก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talker </w:t>
      </w:r>
      <w:r w:rsidRPr="00C14775">
        <w:rPr>
          <w:rFonts w:ascii="Arial" w:eastAsia="Times New Roman" w:hAnsi="Arial" w:cs="Arial"/>
          <w:color w:val="222222"/>
          <w:sz w:val="28"/>
        </w:rPr>
        <w:t> </w:t>
      </w:r>
      <w:r w:rsidRPr="00C14775">
        <w:rPr>
          <w:rFonts w:ascii="TH SarabunPSK" w:eastAsia="Times New Roman" w:hAnsi="TH SarabunPSK" w:cs="TH SarabunPSK"/>
          <w:color w:val="222222"/>
          <w:sz w:val="28"/>
        </w:rPr>
        <w:t>—</w:t>
      </w:r>
      <w:r w:rsidRPr="00C14775">
        <w:rPr>
          <w:rFonts w:ascii="Arial" w:eastAsia="Times New Roman" w:hAnsi="Arial" w:cs="Arial"/>
          <w:color w:val="222222"/>
          <w:sz w:val="28"/>
        </w:rPr>
        <w:t> 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แล้วแสดง</w:t>
      </w:r>
    </w:p>
    <w:p w14:paraId="714EE24D" w14:textId="307E861D" w:rsidR="00C14775" w:rsidRPr="00C14775" w:rsidRDefault="00C14775" w:rsidP="00C14775">
      <w:pPr>
        <w:shd w:val="clear" w:color="auto" w:fill="FFFFFF"/>
        <w:spacing w:line="240" w:lineRule="auto"/>
        <w:jc w:val="center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1D0142EF" wp14:editId="62389A26">
            <wp:extent cx="4152900" cy="3446908"/>
            <wp:effectExtent l="0" t="0" r="0" b="1270"/>
            <wp:docPr id="347066697" name="Picture 22" descr="ทดสอบการทำงาน R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ทดสอบการทำงาน ROS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6583" cy="3449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0DB8F" w14:textId="00EBDD02" w:rsidR="00C14775" w:rsidRPr="00C14775" w:rsidRDefault="00C14775" w:rsidP="00C14775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</w:pPr>
      <w:proofErr w:type="gramStart"/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lastRenderedPageBreak/>
        <w:t>1 :</w:t>
      </w:r>
      <w:proofErr w:type="gramEnd"/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ติดตั้ง </w:t>
      </w:r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ROS2 Foxy </w:t>
      </w:r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บน </w:t>
      </w:r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Ubuntu 20.04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ทำการติดตั้ง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ROS2 Foxy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บน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Ubuntu 20.04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ตามขั้นตอนลิงค์ด้านล่าง</w:t>
      </w:r>
    </w:p>
    <w:p w14:paraId="4EFC8F9F" w14:textId="544C69E5" w:rsidR="00C14775" w:rsidRPr="00C14775" w:rsidRDefault="00C14775" w:rsidP="00C14775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hyperlink r:id="rId7" w:tgtFrame="_blank" w:history="1">
        <w:r w:rsidRPr="00C14775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ติดตั้ง </w:t>
        </w:r>
        <w:r w:rsidRPr="00C14775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 xml:space="preserve">ROS2 Foxy </w:t>
        </w:r>
        <w:r w:rsidRPr="00C14775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บน </w:t>
        </w:r>
        <w:r w:rsidRPr="00C14775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>Ubuntu 20.04</w:t>
        </w:r>
      </w:hyperlink>
    </w:p>
    <w:p w14:paraId="16C16611" w14:textId="12875EB8" w:rsidR="00C14775" w:rsidRPr="00C14775" w:rsidRDefault="00C14775" w:rsidP="00C14775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</w:pPr>
      <w:proofErr w:type="gramStart"/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2 :</w:t>
      </w:r>
      <w:proofErr w:type="gramEnd"/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ติดตั้ง </w:t>
      </w:r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Terminator</w:t>
      </w:r>
      <w:r w:rsidRPr="00C14775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>Terminal (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เทอร์มินัล) เป็นเครื่องมือที่จำเป็นสำหรับการดูแลระบบ และมีบางครั้งที่คุณทำงานส่วนใหญ่บนบรรทัดคำสั่ง เช่น คุณเป็นผู้ดูแลระบบเซิร์ฟเวอร์หรือโปรแกรมเมอร์</w:t>
      </w:r>
    </w:p>
    <w:p w14:paraId="1475451D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แต่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เป็นเทอร์มินัลทางเลือกสำหรับ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Linux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ที่มาพร้อมกับคุณสมบัติและฟังก์ชันเพิ่มเติมเล็กน้อยที่คุณจะไม่พบในแอปพลิเคชันเทอร์มินัลเริ่มต้น</w:t>
      </w:r>
    </w:p>
    <w:p w14:paraId="71E92015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ตัวอย่างเช่นใน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คุณสามารถแบ่งหน้าจอเทอร์มินัลของคุณทั้งในแนวนอนและแนวตั้งได้ตามที่คุณต้องการ</w:t>
      </w:r>
    </w:p>
    <w:p w14:paraId="1780A876" w14:textId="419D0624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47182F2" wp14:editId="7B7E9167">
            <wp:extent cx="5943600" cy="3414395"/>
            <wp:effectExtent l="0" t="0" r="0" b="0"/>
            <wp:docPr id="1832446122" name="Picture 21" descr="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Terminato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CB80D2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ผู้ใช้ยังสามารถมีเทอร์มินัลหลายเครื่องในหน้าต่างเดียว และใช้การเชื่อมโยงคีย์แบบกำหนดเองเพื่อสลับไปมาระหว่างกันได้</w:t>
      </w:r>
    </w:p>
    <w:p w14:paraId="4319DCD8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ด้วยเทอร์มินอล ผู้ใช้ระดับสูงสามารถเติมพื้นที่หน้าจอขนาดใหญ่ด้วยเทอร์มินัลได้อย่างมีประสิทธิภาพ</w:t>
      </w:r>
    </w:p>
    <w:p w14:paraId="523A1B2A" w14:textId="1196CAE9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1B959A1" wp14:editId="6EB0C726">
            <wp:extent cx="5727886" cy="3962400"/>
            <wp:effectExtent l="0" t="0" r="6350" b="0"/>
            <wp:docPr id="932616241" name="Picture 20" descr="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erminato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089" cy="396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0C27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เริ่มการติดตั้งโดย เปิด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>Terminal (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เทอร์มินัล)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6C6C7067" w14:textId="3877D9B8" w:rsidR="00C14775" w:rsidRPr="00C14775" w:rsidRDefault="00C14775" w:rsidP="00C14775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5EB0358D" wp14:editId="794CEE65">
            <wp:extent cx="5943600" cy="2954655"/>
            <wp:effectExtent l="0" t="0" r="0" b="0"/>
            <wp:docPr id="1215848205" name="Picture 19" descr="ติดตั้ง ROS2 Fo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ติดตั้ง ROS2 Foxy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ใช้คำสั่ง</w:t>
      </w:r>
    </w:p>
    <w:p w14:paraId="1721192E" w14:textId="77777777" w:rsidR="00C14775" w:rsidRPr="00C14775" w:rsidRDefault="00C14775" w:rsidP="00C14775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>sudo</w:t>
      </w:r>
      <w:proofErr w:type="spellEnd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add-apt-repository </w:t>
      </w:r>
      <w:proofErr w:type="spellStart"/>
      <w:proofErr w:type="gramStart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ppa:gnome</w:t>
      </w:r>
      <w:proofErr w:type="gramEnd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-terminator</w:t>
      </w:r>
      <w:proofErr w:type="spellEnd"/>
    </w:p>
    <w:p w14:paraId="6BCFB3A1" w14:textId="1406950A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290347AD" wp14:editId="5048CDA8">
            <wp:extent cx="5943600" cy="5461635"/>
            <wp:effectExtent l="0" t="0" r="0" b="0"/>
            <wp:docPr id="4271223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B10FD" w14:textId="77777777" w:rsidR="00C14775" w:rsidRPr="00C14775" w:rsidRDefault="00C14775" w:rsidP="00C14775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apt-get update</w:t>
      </w:r>
    </w:p>
    <w:p w14:paraId="01378A2A" w14:textId="00D246E3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DE18F6F" wp14:editId="58C46136">
            <wp:extent cx="5943600" cy="5461635"/>
            <wp:effectExtent l="0" t="0" r="0" b="0"/>
            <wp:docPr id="158074429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C0EFA" w14:textId="77777777" w:rsidR="00C14775" w:rsidRPr="00C14775" w:rsidRDefault="00C14775" w:rsidP="00C14775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apt-get install terminator</w:t>
      </w:r>
    </w:p>
    <w:p w14:paraId="68C90FDC" w14:textId="0ED4E45C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148A27D" wp14:editId="33384FD1">
            <wp:extent cx="5943600" cy="5461635"/>
            <wp:effectExtent l="0" t="0" r="0" b="0"/>
            <wp:docPr id="175128998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ตอบ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>y</w:t>
      </w:r>
    </w:p>
    <w:p w14:paraId="04724B6F" w14:textId="3D426BC4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A8E7757" wp14:editId="3ED99BFF">
            <wp:extent cx="5943600" cy="5461635"/>
            <wp:effectExtent l="0" t="0" r="0" b="0"/>
            <wp:docPr id="162680644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485140" w14:textId="18495219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6852DF4" wp14:editId="6F301E76">
            <wp:extent cx="5943600" cy="5461635"/>
            <wp:effectExtent l="0" t="0" r="0" b="0"/>
            <wp:docPr id="191427040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6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คลิกที่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>Show Applications</w:t>
      </w:r>
    </w:p>
    <w:p w14:paraId="2861CD75" w14:textId="424BC2C4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E40D250" wp14:editId="501EA278">
            <wp:extent cx="5943600" cy="2954655"/>
            <wp:effectExtent l="0" t="0" r="0" b="0"/>
            <wp:docPr id="1406155021" name="Picture 13" descr="คลิกที่ Show Applica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คลิกที่ Show Applications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13C6BD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ที่ช่องค้นหาพิมพ์ </w:t>
      </w:r>
      <w:proofErr w:type="spellStart"/>
      <w:r w:rsidRPr="00C14775">
        <w:rPr>
          <w:rFonts w:ascii="TH SarabunPSK" w:eastAsia="Times New Roman" w:hAnsi="TH SarabunPSK" w:cs="TH SarabunPSK" w:hint="cs"/>
          <w:color w:val="222222"/>
          <w:sz w:val="28"/>
        </w:rPr>
        <w:t>ter</w:t>
      </w:r>
      <w:proofErr w:type="spellEnd"/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เลือกเปิด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>Terminator</w:t>
      </w:r>
    </w:p>
    <w:p w14:paraId="50BC1434" w14:textId="2CEABC75" w:rsidR="00C14775" w:rsidRPr="00C14775" w:rsidRDefault="00C14775" w:rsidP="00C14775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47D13DD3" wp14:editId="452B65BC">
            <wp:extent cx="5943600" cy="2954655"/>
            <wp:effectExtent l="0" t="0" r="0" b="0"/>
            <wp:docPr id="1074878818" name="Picture 12" descr="ที่ช่องค้นหาพิมพ์ ter เลือกเปิด 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ที่ช่องค้นหาพิมพ์ ter เลือกเปิด Terminator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FFD09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แสดงหน้าต่างของ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>Terminator</w:t>
      </w:r>
    </w:p>
    <w:p w14:paraId="2F7B1C8F" w14:textId="6E35A88C" w:rsidR="00C14775" w:rsidRPr="00C14775" w:rsidRDefault="00C14775" w:rsidP="00C14775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413D9DBF" wp14:editId="593C026B">
            <wp:extent cx="5943600" cy="2954655"/>
            <wp:effectExtent l="0" t="0" r="0" b="0"/>
            <wp:docPr id="825913171" name="Picture 11" descr="แสดงหน้าต่างของ 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แสดงหน้าต่างของ Terminato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36F12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ลบไอคอนที่ไม่ค่อยได้ใช้ออกโดย คลิกขวา -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>&gt; Remove From Favorites </w:t>
      </w:r>
    </w:p>
    <w:p w14:paraId="1BC8C634" w14:textId="678C571C" w:rsidR="00C14775" w:rsidRPr="00C14775" w:rsidRDefault="00C14775" w:rsidP="00C14775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73D976E9" wp14:editId="2E289FEF">
            <wp:extent cx="5943600" cy="2954655"/>
            <wp:effectExtent l="0" t="0" r="0" b="0"/>
            <wp:docPr id="18644808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68895E" w14:textId="58D0C816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8B3B044" wp14:editId="42EB52B5">
            <wp:extent cx="5943600" cy="2954655"/>
            <wp:effectExtent l="0" t="0" r="0" b="0"/>
            <wp:docPr id="996855553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6A91C5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คลิกขวาที่ ไอคอน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Terminator -&gt; Add to Favorites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เพื่อเป็นรายการเลือกรายการหนึ่งบนเมนูของโปรแกรม</w:t>
      </w:r>
    </w:p>
    <w:p w14:paraId="24671C5E" w14:textId="4C2E7CBC" w:rsidR="00C14775" w:rsidRPr="00C14775" w:rsidRDefault="00C14775" w:rsidP="00C14775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207E2900" wp14:editId="43A92CF5">
            <wp:extent cx="5943600" cy="2954655"/>
            <wp:effectExtent l="0" t="0" r="0" b="0"/>
            <wp:docPr id="293845702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8164C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1AE7DFD5" w14:textId="4FDF5728" w:rsidR="00C14775" w:rsidRPr="00C14775" w:rsidRDefault="00C14775" w:rsidP="00C14775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</w:pPr>
      <w:proofErr w:type="gramStart"/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3 :</w:t>
      </w:r>
      <w:proofErr w:type="gramEnd"/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ทดสอบการทำงาน </w:t>
      </w:r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ROS2 </w:t>
      </w:r>
      <w:r w:rsidRPr="00C14775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>เบื้องต้น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ที่หน้าต่างที่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1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ของ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ใช้คำสั่ง</w:t>
      </w:r>
    </w:p>
    <w:p w14:paraId="4C82A021" w14:textId="77777777" w:rsidR="00C14775" w:rsidRPr="00C14775" w:rsidRDefault="00C14775" w:rsidP="00C14775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 xml:space="preserve">ros2 run </w:t>
      </w:r>
      <w:proofErr w:type="spellStart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demo_nodes_cpp</w:t>
      </w:r>
      <w:proofErr w:type="spellEnd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talker</w:t>
      </w:r>
    </w:p>
    <w:p w14:paraId="4A460334" w14:textId="2B14C37E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22F7A810" wp14:editId="0D55AE84">
            <wp:extent cx="5943600" cy="3586480"/>
            <wp:effectExtent l="0" t="0" r="0" b="0"/>
            <wp:docPr id="922141739" name="Picture 7" descr="ทดสอบการทำงาน ROS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ทดสอบการทำงาน ROS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F5CD56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  <w:t xml:space="preserve">Node talker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ที่ทำหน้าที่พูด โดยการสุ่มตัวเลข แล้วส่งตัวเลขนั้นออกไป</w:t>
      </w:r>
    </w:p>
    <w:p w14:paraId="42D34837" w14:textId="49DBE95D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1F73718" wp14:editId="41E3590C">
            <wp:extent cx="5943600" cy="3586480"/>
            <wp:effectExtent l="0" t="0" r="0" b="0"/>
            <wp:docPr id="118375224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63614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คลิกขวาที่ ไอคอน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Terminator -&gt; New Windows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เพื่อเปิดหน้าต่างที่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>2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3DD57DC6" w14:textId="4396CA79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4095FEC" wp14:editId="150A34C3">
            <wp:extent cx="5943600" cy="2954655"/>
            <wp:effectExtent l="0" t="0" r="0" b="0"/>
            <wp:docPr id="34942362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6ECF8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ที่หน้าต่างที่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2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ของ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ใช้คำสั่ง</w:t>
      </w:r>
    </w:p>
    <w:p w14:paraId="35FDD058" w14:textId="77777777" w:rsidR="00C14775" w:rsidRPr="00C14775" w:rsidRDefault="00C14775" w:rsidP="00C14775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 xml:space="preserve">ros2 run </w:t>
      </w:r>
      <w:proofErr w:type="spellStart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demo_nodes_cpp</w:t>
      </w:r>
      <w:proofErr w:type="spellEnd"/>
      <w:r w:rsidRPr="00C14775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listener</w:t>
      </w:r>
    </w:p>
    <w:p w14:paraId="652E892C" w14:textId="4EB7DE6A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06B1B02A" wp14:editId="15433794">
            <wp:extent cx="5943600" cy="3988435"/>
            <wp:effectExtent l="0" t="0" r="0" b="0"/>
            <wp:docPr id="7872620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A4FAC" w14:textId="461F7DB6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9BFDD0C" wp14:editId="4943C1FD">
            <wp:extent cx="5943600" cy="2954655"/>
            <wp:effectExtent l="0" t="0" r="0" b="0"/>
            <wp:docPr id="204728714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  <w:t xml:space="preserve">Node listener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ทำหน้าที่รับฟัง โดยการรับตัวเลขที่ส่งออกมาจาก </w:t>
      </w:r>
      <w:proofErr w:type="gramStart"/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talker </w:t>
      </w:r>
      <w:r w:rsidRPr="00C14775">
        <w:rPr>
          <w:rFonts w:ascii="Arial" w:eastAsia="Times New Roman" w:hAnsi="Arial" w:cs="Arial"/>
          <w:color w:val="222222"/>
          <w:sz w:val="28"/>
        </w:rPr>
        <w:t> </w:t>
      </w:r>
      <w:r w:rsidRPr="00C14775">
        <w:rPr>
          <w:rFonts w:ascii="TH SarabunPSK" w:eastAsia="Times New Roman" w:hAnsi="TH SarabunPSK" w:cs="TH SarabunPSK"/>
          <w:color w:val="222222"/>
          <w:sz w:val="28"/>
        </w:rPr>
        <w:t>—</w:t>
      </w:r>
      <w:proofErr w:type="gramEnd"/>
      <w:r w:rsidRPr="00C14775">
        <w:rPr>
          <w:rFonts w:ascii="Arial" w:eastAsia="Times New Roman" w:hAnsi="Arial" w:cs="Arial"/>
          <w:color w:val="222222"/>
          <w:sz w:val="28"/>
        </w:rPr>
        <w:t> 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แล้วแสดง</w:t>
      </w:r>
    </w:p>
    <w:p w14:paraId="55AF67A1" w14:textId="13FA20ED" w:rsidR="00C14775" w:rsidRPr="00C14775" w:rsidRDefault="00C14775" w:rsidP="00C14775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0090127E" wp14:editId="48A2433C">
            <wp:extent cx="5943600" cy="3988435"/>
            <wp:effectExtent l="0" t="0" r="0" b="0"/>
            <wp:docPr id="1987579467" name="Picture 2" descr="Node listener ทำหน้าที่รับฟั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Node listener ทำหน้าที่รับฟั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88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765C7" w14:textId="77777777" w:rsidR="00C14775" w:rsidRPr="00C14775" w:rsidRDefault="00C14775" w:rsidP="00C14775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C14775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แสดงว่า การทดสอบการทำงาน </w:t>
      </w:r>
      <w:r w:rsidRPr="00C14775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C14775">
        <w:rPr>
          <w:rFonts w:ascii="TH SarabunPSK" w:eastAsia="Times New Roman" w:hAnsi="TH SarabunPSK" w:cs="TH SarabunPSK" w:hint="cs"/>
          <w:color w:val="222222"/>
          <w:sz w:val="28"/>
          <w:cs/>
        </w:rPr>
        <w:t>เบื้องต้น สำเร็จแล้ว</w:t>
      </w:r>
    </w:p>
    <w:p w14:paraId="050EBE70" w14:textId="7DBD399A" w:rsidR="00C14775" w:rsidRPr="00C14775" w:rsidRDefault="00C14775" w:rsidP="00C14775">
      <w:pPr>
        <w:rPr>
          <w:rFonts w:ascii="TH SarabunPSK" w:hAnsi="TH SarabunPSK" w:cs="TH SarabunPSK" w:hint="cs"/>
        </w:rPr>
      </w:pPr>
      <w:r w:rsidRPr="00C14775">
        <w:rPr>
          <w:rFonts w:ascii="TH SarabunPSK" w:eastAsia="Times New Roman" w:hAnsi="TH SarabunPSK" w:cs="TH SarabunPSK" w:hint="cs"/>
          <w:noProof/>
          <w:sz w:val="24"/>
          <w:szCs w:val="24"/>
        </w:rPr>
        <w:drawing>
          <wp:inline distT="0" distB="0" distL="0" distR="0" wp14:anchorId="32222C4A" wp14:editId="65977054">
            <wp:extent cx="5943600" cy="2954655"/>
            <wp:effectExtent l="0" t="0" r="0" b="0"/>
            <wp:docPr id="2083196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4775" w:rsidRPr="00C1477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B327AB"/>
    <w:multiLevelType w:val="multilevel"/>
    <w:tmpl w:val="146E22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27469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4775"/>
    <w:rsid w:val="001027C3"/>
    <w:rsid w:val="0097167B"/>
    <w:rsid w:val="00C14775"/>
    <w:rsid w:val="00F07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0DDE9C"/>
  <w15:chartTrackingRefBased/>
  <w15:docId w15:val="{4DCBD821-74DB-4C16-8632-3FB498504F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C14775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14775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C147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C14775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47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4775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C147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845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899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35782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99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307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6030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78305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2400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6572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49265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6424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4577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0961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1173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6082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5710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3487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44695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hyperlink" Target="http://www.lungmaker.com/ros2-1-%e0%b8%95%e0%b8%b4%e0%b8%94%e0%b8%95%e0%b8%b1%e0%b9%89%e0%b8%87-ros2-foxy-%e0%b8%9a%e0%b8%99-ubuntu-20-04/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15</Pages>
  <Words>320</Words>
  <Characters>1825</Characters>
  <Application>Microsoft Office Word</Application>
  <DocSecurity>0</DocSecurity>
  <Lines>15</Lines>
  <Paragraphs>4</Paragraphs>
  <ScaleCrop>false</ScaleCrop>
  <Company/>
  <LinksUpToDate>false</LinksUpToDate>
  <CharactersWithSpaces>2141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Anucha Suansap</dc:creator>
  <cp:keywords/>
  <dc:description/>
  <cp:lastModifiedBy>Anucha Suansap</cp:lastModifiedBy>
  <cp:revision>1</cp:revision>
  <dcterms:created xsi:type="dcterms:W3CDTF">2023-05-18T08:55:00Z</dcterms:created>
  <dcterms:modified xsi:type="dcterms:W3CDTF">2023-05-18T09:02:00Z</dcterms:modified>
</cp:coreProperties>
</file>